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6721" w14:textId="77777777" w:rsidR="00CA7BBD" w:rsidRPr="00E10F80" w:rsidRDefault="00032FBC" w:rsidP="00032FBC">
      <w:pPr>
        <w:jc w:val="center"/>
        <w:rPr>
          <w:b/>
          <w:bCs/>
          <w:lang w:bidi="th-TH"/>
        </w:rPr>
      </w:pPr>
      <w:r w:rsidRPr="00E10F80">
        <w:rPr>
          <w:rFonts w:hint="cs"/>
          <w:b/>
          <w:bCs/>
          <w:cs/>
          <w:lang w:bidi="th-TH"/>
        </w:rPr>
        <w:t>รายละเอียด</w:t>
      </w:r>
      <w:r w:rsidRPr="00E10F80">
        <w:rPr>
          <w:rFonts w:hint="cs"/>
          <w:b/>
          <w:bCs/>
          <w:cs/>
        </w:rPr>
        <w:t>แผนงานและโครงการกิจกรรมการพัฒนาคุณภาพการศึกษา</w:t>
      </w:r>
      <w:r w:rsidR="00CA7BBD" w:rsidRPr="00E10F80">
        <w:rPr>
          <w:rFonts w:hint="cs"/>
          <w:b/>
          <w:bCs/>
          <w:cs/>
          <w:lang w:bidi="th-TH"/>
        </w:rPr>
        <w:t xml:space="preserve"> ปีงบประมาณ พ.ศ. 2569</w:t>
      </w:r>
    </w:p>
    <w:p w14:paraId="3AA581CE" w14:textId="5C51459F" w:rsidR="00032FBC" w:rsidRPr="00E10F80" w:rsidRDefault="00032FBC" w:rsidP="00032FBC">
      <w:pPr>
        <w:jc w:val="center"/>
        <w:rPr>
          <w:b/>
          <w:bCs/>
          <w:lang w:bidi="th-TH"/>
        </w:rPr>
      </w:pPr>
      <w:r w:rsidRPr="00E10F80">
        <w:rPr>
          <w:rFonts w:hint="cs"/>
          <w:b/>
          <w:bCs/>
          <w:cs/>
          <w:lang w:bidi="th-TH"/>
        </w:rPr>
        <w:t xml:space="preserve"> </w:t>
      </w:r>
      <w:r w:rsidR="00CA7BBD" w:rsidRPr="00E10F80">
        <w:rPr>
          <w:rFonts w:hint="cs"/>
          <w:b/>
          <w:bCs/>
          <w:cs/>
          <w:lang w:bidi="th-TH"/>
        </w:rPr>
        <w:t>(</w:t>
      </w:r>
      <w:r w:rsidRPr="00E10F80">
        <w:rPr>
          <w:rFonts w:hint="cs"/>
          <w:b/>
          <w:bCs/>
          <w:cs/>
        </w:rPr>
        <w:t xml:space="preserve">จากการวิเคราะห์ข้อมูลผลการประเมินและบทวิเคราะห์จุดเด่น/แนวทางเสริมจุดเด่น และจุดที่ควรพัฒนา/แนวทางการพัฒนาจากคณะกรรมการประเมินคุณภาพการศึกษาภายใน ประจำปีการศึกษา </w:t>
      </w:r>
      <w:r w:rsidRPr="00E10F80">
        <w:rPr>
          <w:rFonts w:hint="cs"/>
          <w:b/>
          <w:bCs/>
          <w:cs/>
          <w:lang w:bidi="th-TH"/>
        </w:rPr>
        <w:t>2566</w:t>
      </w:r>
      <w:r w:rsidR="00CA7BBD" w:rsidRPr="00E10F80">
        <w:rPr>
          <w:rFonts w:hint="cs"/>
          <w:b/>
          <w:bCs/>
          <w:cs/>
          <w:lang w:bidi="th-TH"/>
        </w:rPr>
        <w:t>)</w:t>
      </w:r>
    </w:p>
    <w:p w14:paraId="1077BA33" w14:textId="6C4EAD77" w:rsidR="00032FBC" w:rsidRPr="00E10F80" w:rsidRDefault="00032FBC" w:rsidP="00032FBC">
      <w:pPr>
        <w:jc w:val="center"/>
        <w:rPr>
          <w:rFonts w:ascii="TH SarabunPSK Bold" w:hAnsi="TH SarabunPSK Bold"/>
          <w:b/>
          <w:bCs/>
          <w:spacing w:val="-6"/>
          <w:lang w:bidi="th-TH"/>
        </w:rPr>
      </w:pPr>
      <w:r w:rsidRPr="00E10F80">
        <w:rPr>
          <w:rFonts w:ascii="TH SarabunPSK Bold" w:hAnsi="TH SarabunPSK Bold" w:hint="cs"/>
          <w:b/>
          <w:bCs/>
          <w:spacing w:val="-6"/>
          <w:cs/>
          <w:lang w:bidi="th-TH"/>
        </w:rPr>
        <w:t>เพื่อ</w:t>
      </w:r>
      <w:r w:rsidRPr="00E10F80">
        <w:rPr>
          <w:rFonts w:ascii="TH SarabunPSK Bold" w:hAnsi="TH SarabunPSK Bold" w:hint="cs"/>
          <w:b/>
          <w:bCs/>
          <w:spacing w:val="-6"/>
          <w:cs/>
        </w:rPr>
        <w:t>ใช้สำหรับประกอบการ</w:t>
      </w:r>
      <w:r w:rsidR="00924299" w:rsidRPr="00E10F80">
        <w:rPr>
          <w:rFonts w:ascii="TH SarabunPSK Bold" w:hAnsi="TH SarabunPSK Bold" w:hint="cs"/>
          <w:b/>
          <w:bCs/>
          <w:spacing w:val="-6"/>
          <w:cs/>
          <w:lang w:bidi="th-TH"/>
        </w:rPr>
        <w:t>จัดท</w:t>
      </w:r>
      <w:r w:rsidR="00CA7BBD" w:rsidRPr="00E10F80">
        <w:rPr>
          <w:rFonts w:ascii="TH SarabunPSK Bold" w:hAnsi="TH SarabunPSK Bold" w:hint="cs"/>
          <w:b/>
          <w:bCs/>
          <w:spacing w:val="-6"/>
          <w:cs/>
          <w:lang w:bidi="th-TH"/>
        </w:rPr>
        <w:t>ำและ</w:t>
      </w:r>
      <w:r w:rsidR="00924299" w:rsidRPr="00E10F80">
        <w:rPr>
          <w:rFonts w:ascii="TH SarabunPSK Bold" w:hAnsi="TH SarabunPSK Bold" w:hint="cs"/>
          <w:b/>
          <w:bCs/>
          <w:spacing w:val="-6"/>
          <w:cs/>
          <w:lang w:bidi="th-TH"/>
        </w:rPr>
        <w:t>ปรับปรุง (ร่าง) แผนพัฒนาคุณภาพการศึกษา ประจำปีการศึกษา 2567</w:t>
      </w:r>
    </w:p>
    <w:p w14:paraId="0EF7D2F0" w14:textId="5463EB4C" w:rsidR="00032FBC" w:rsidRPr="00E10F80" w:rsidRDefault="00032FBC" w:rsidP="00032FBC">
      <w:pPr>
        <w:jc w:val="center"/>
        <w:rPr>
          <w:b/>
          <w:bCs/>
          <w:lang w:bidi="th-TH"/>
        </w:rPr>
      </w:pPr>
    </w:p>
    <w:p w14:paraId="18469F99" w14:textId="4ED825F0" w:rsidR="00032FBC" w:rsidRPr="00E10F80" w:rsidRDefault="002C1D22" w:rsidP="00C5394B">
      <w:pPr>
        <w:jc w:val="center"/>
        <w:rPr>
          <w:b/>
          <w:bCs/>
          <w:lang w:val="en-US" w:bidi="th-TH"/>
        </w:rPr>
      </w:pPr>
      <w:r w:rsidRPr="00E10F80">
        <w:rPr>
          <w:rFonts w:hint="cs"/>
          <w:b/>
          <w:bCs/>
          <w:cs/>
          <w:lang w:bidi="th-TH"/>
        </w:rPr>
        <w:t>หน่วยงาน</w:t>
      </w:r>
      <w:r w:rsidR="00032FBC" w:rsidRPr="00E10F80">
        <w:rPr>
          <w:rFonts w:hint="cs"/>
          <w:b/>
          <w:bCs/>
          <w:cs/>
          <w:lang w:bidi="th-TH"/>
        </w:rPr>
        <w:t xml:space="preserve"> </w:t>
      </w:r>
      <w:r w:rsidR="00032FBC" w:rsidRPr="00E10F80">
        <w:rPr>
          <w:b/>
          <w:bCs/>
          <w:lang w:val="en-US" w:bidi="th-TH"/>
        </w:rPr>
        <w:t>:</w:t>
      </w:r>
      <w:r w:rsidR="00C5394B" w:rsidRPr="00E10F80">
        <w:rPr>
          <w:rFonts w:hint="cs"/>
          <w:b/>
          <w:bCs/>
          <w:cs/>
          <w:lang w:val="en-US" w:bidi="th-TH"/>
        </w:rPr>
        <w:t xml:space="preserve"> </w:t>
      </w:r>
      <w:r w:rsidR="00E10F80" w:rsidRPr="00E10F80">
        <w:rPr>
          <w:b/>
          <w:bCs/>
          <w:lang w:val="en-US" w:bidi="th-TH"/>
        </w:rPr>
        <w:sym w:font="Wingdings 2" w:char="F0A3"/>
      </w:r>
      <w:r w:rsidR="00C5394B" w:rsidRPr="00E10F80">
        <w:rPr>
          <w:rFonts w:hint="cs"/>
          <w:b/>
          <w:bCs/>
          <w:cs/>
          <w:lang w:val="en-US" w:bidi="th-TH"/>
        </w:rPr>
        <w:t xml:space="preserve"> สวพ.  </w:t>
      </w:r>
      <w:r w:rsidR="00E10F80" w:rsidRPr="00E10F80">
        <w:rPr>
          <w:b/>
          <w:bCs/>
          <w:lang w:val="en-US" w:bidi="th-TH"/>
        </w:rPr>
        <w:sym w:font="Wingdings 2" w:char="F0A3"/>
      </w:r>
      <w:r w:rsidR="00C5394B" w:rsidRPr="00E10F80">
        <w:rPr>
          <w:rFonts w:hint="cs"/>
          <w:b/>
          <w:bCs/>
          <w:cs/>
          <w:lang w:val="en-US" w:bidi="th-TH"/>
        </w:rPr>
        <w:t xml:space="preserve"> สวส.  </w:t>
      </w:r>
      <w:r w:rsidR="00E10F80" w:rsidRPr="00E10F80">
        <w:rPr>
          <w:b/>
          <w:bCs/>
          <w:lang w:val="en-US" w:bidi="th-TH"/>
        </w:rPr>
        <w:sym w:font="Wingdings 2" w:char="F0A3"/>
      </w:r>
      <w:r w:rsidR="00C5394B" w:rsidRPr="00E10F80">
        <w:rPr>
          <w:rFonts w:hint="cs"/>
          <w:b/>
          <w:bCs/>
          <w:cs/>
          <w:lang w:val="en-US" w:bidi="th-TH"/>
        </w:rPr>
        <w:t xml:space="preserve"> สวท.  </w:t>
      </w:r>
      <w:r w:rsidR="00E10F80" w:rsidRPr="00E10F80">
        <w:rPr>
          <w:b/>
          <w:bCs/>
          <w:lang w:val="en-US" w:bidi="th-TH"/>
        </w:rPr>
        <w:sym w:font="Wingdings 2" w:char="F0A3"/>
      </w:r>
      <w:r w:rsidR="00C5394B" w:rsidRPr="00E10F80">
        <w:rPr>
          <w:rFonts w:hint="cs"/>
          <w:b/>
          <w:bCs/>
          <w:cs/>
          <w:lang w:val="en-US" w:bidi="th-TH"/>
        </w:rPr>
        <w:t xml:space="preserve"> สอ.</w:t>
      </w:r>
    </w:p>
    <w:p w14:paraId="114BC5F6" w14:textId="73A609A2" w:rsidR="00032FBC" w:rsidRPr="00E10F80" w:rsidRDefault="00032FBC" w:rsidP="00032FBC">
      <w:pPr>
        <w:rPr>
          <w:b/>
          <w:bCs/>
          <w:lang w:val="en-US" w:bidi="th-TH"/>
        </w:rPr>
      </w:pPr>
    </w:p>
    <w:p w14:paraId="43CC9126" w14:textId="4FDC1093" w:rsidR="00032FBC" w:rsidRPr="00E10F80" w:rsidRDefault="00032FBC" w:rsidP="00E10F80">
      <w:pPr>
        <w:ind w:right="-285"/>
        <w:rPr>
          <w:b/>
          <w:bCs/>
          <w:lang w:bidi="th-TH"/>
        </w:rPr>
      </w:pPr>
      <w:r w:rsidRPr="00E10F80">
        <w:rPr>
          <w:rFonts w:hint="cs"/>
          <w:b/>
          <w:bCs/>
          <w:cs/>
          <w:lang w:val="en-US" w:bidi="th-TH"/>
        </w:rPr>
        <w:t>ตารางที่ 1 แสดงสรุปแผนงาน</w:t>
      </w:r>
      <w:r w:rsidRPr="00E10F80">
        <w:rPr>
          <w:rFonts w:hint="cs"/>
          <w:b/>
          <w:bCs/>
          <w:cs/>
        </w:rPr>
        <w:t>และโครงการกิจกรรมการพัฒนาคุณภาพการศึกษา</w:t>
      </w:r>
      <w:r w:rsidRPr="00E10F80">
        <w:rPr>
          <w:rFonts w:hint="cs"/>
          <w:b/>
          <w:bCs/>
          <w:cs/>
          <w:lang w:bidi="th-TH"/>
        </w:rPr>
        <w:t xml:space="preserve"> ปีงบประมาณ พ.ศ. 2569</w:t>
      </w:r>
    </w:p>
    <w:tbl>
      <w:tblPr>
        <w:tblStyle w:val="TableGrid"/>
        <w:tblW w:w="100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1280"/>
        <w:gridCol w:w="1418"/>
        <w:gridCol w:w="1417"/>
        <w:gridCol w:w="1276"/>
      </w:tblGrid>
      <w:tr w:rsidR="00032FBC" w:rsidRPr="00E10F80" w14:paraId="42F47336" w14:textId="7742644C" w:rsidTr="00924299">
        <w:tc>
          <w:tcPr>
            <w:tcW w:w="4678" w:type="dxa"/>
            <w:vAlign w:val="center"/>
          </w:tcPr>
          <w:p w14:paraId="0350AA1D" w14:textId="15013190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ด้านการพัฒนาคุณภาพ</w:t>
            </w:r>
          </w:p>
        </w:tc>
        <w:tc>
          <w:tcPr>
            <w:tcW w:w="1280" w:type="dxa"/>
            <w:vAlign w:val="center"/>
          </w:tcPr>
          <w:p w14:paraId="489ADA4D" w14:textId="3D1575C7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จำนวนแผนงาน</w:t>
            </w:r>
          </w:p>
        </w:tc>
        <w:tc>
          <w:tcPr>
            <w:tcW w:w="1418" w:type="dxa"/>
            <w:vAlign w:val="center"/>
          </w:tcPr>
          <w:p w14:paraId="77B5858D" w14:textId="3D9932F6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จำนวนโครงการ</w:t>
            </w:r>
          </w:p>
        </w:tc>
        <w:tc>
          <w:tcPr>
            <w:tcW w:w="1417" w:type="dxa"/>
            <w:vAlign w:val="center"/>
          </w:tcPr>
          <w:p w14:paraId="1FE59DEE" w14:textId="77777777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งบประมาณ</w:t>
            </w:r>
          </w:p>
          <w:p w14:paraId="09D1714E" w14:textId="6C42F296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490E9E43" w14:textId="52BDC9EA" w:rsidR="00032FBC" w:rsidRPr="00E10F80" w:rsidRDefault="00032FBC" w:rsidP="00032FBC">
            <w:pPr>
              <w:jc w:val="center"/>
              <w:rPr>
                <w:b/>
                <w:bCs/>
                <w: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ร้อยละ</w:t>
            </w:r>
          </w:p>
        </w:tc>
      </w:tr>
      <w:tr w:rsidR="00032FBC" w:rsidRPr="00E10F80" w14:paraId="66A98292" w14:textId="50DA447C" w:rsidTr="00924299">
        <w:tc>
          <w:tcPr>
            <w:tcW w:w="4678" w:type="dxa"/>
          </w:tcPr>
          <w:p w14:paraId="36F4A919" w14:textId="73997C8E" w:rsidR="00032FBC" w:rsidRPr="00E10F80" w:rsidRDefault="00032FBC" w:rsidP="00032FBC">
            <w:pPr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 ด้าน</w:t>
            </w:r>
            <w:r w:rsidR="002C1D22" w:rsidRPr="00E10F80">
              <w:rPr>
                <w:rFonts w:hint="cs"/>
                <w:cs/>
                <w:lang w:val="en-US" w:bidi="th-TH"/>
              </w:rPr>
              <w:t>ภารกิจหลัก</w:t>
            </w:r>
          </w:p>
        </w:tc>
        <w:tc>
          <w:tcPr>
            <w:tcW w:w="1280" w:type="dxa"/>
          </w:tcPr>
          <w:p w14:paraId="6307ECB0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420FF627" w14:textId="603EB5D1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79630451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60822236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E10F80" w14:paraId="7927CF15" w14:textId="7B67514C" w:rsidTr="00924299">
        <w:tc>
          <w:tcPr>
            <w:tcW w:w="4678" w:type="dxa"/>
          </w:tcPr>
          <w:p w14:paraId="100311A7" w14:textId="502CF125" w:rsidR="00032FBC" w:rsidRPr="00E10F80" w:rsidRDefault="00032FBC" w:rsidP="00032FBC">
            <w:pPr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2. ด้าน</w:t>
            </w:r>
            <w:r w:rsidR="00EC32F5" w:rsidRPr="00E10F80">
              <w:rPr>
                <w:cs/>
                <w:lang w:val="en-US" w:bidi="th-TH"/>
              </w:rPr>
              <w:t>ผลงานทางวิชาการของบุคลากรสายสนับสนุน</w:t>
            </w:r>
          </w:p>
        </w:tc>
        <w:tc>
          <w:tcPr>
            <w:tcW w:w="1280" w:type="dxa"/>
          </w:tcPr>
          <w:p w14:paraId="60C8FBBF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196EC48D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497719DB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45A6CF17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E10F80" w14:paraId="58ABD580" w14:textId="2B637036" w:rsidTr="00924299">
        <w:tc>
          <w:tcPr>
            <w:tcW w:w="4678" w:type="dxa"/>
          </w:tcPr>
          <w:p w14:paraId="07404162" w14:textId="1AC337D6" w:rsidR="00032FBC" w:rsidRPr="00E10F80" w:rsidRDefault="00032FBC" w:rsidP="00032FBC">
            <w:pPr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3. ด้านบริการวิชาการ</w:t>
            </w:r>
            <w:r w:rsidR="002726FC" w:rsidRPr="00E10F80">
              <w:rPr>
                <w:rFonts w:hint="cs"/>
                <w:cs/>
                <w:lang w:val="en-US" w:bidi="th-TH"/>
              </w:rPr>
              <w:t xml:space="preserve"> (ถ้ามี)</w:t>
            </w:r>
          </w:p>
        </w:tc>
        <w:tc>
          <w:tcPr>
            <w:tcW w:w="1280" w:type="dxa"/>
          </w:tcPr>
          <w:p w14:paraId="4718FDAE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24C8D514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47A32413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20D48CB4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E10F80" w14:paraId="242BF779" w14:textId="15269B00" w:rsidTr="00924299">
        <w:tc>
          <w:tcPr>
            <w:tcW w:w="4678" w:type="dxa"/>
          </w:tcPr>
          <w:p w14:paraId="532A7F38" w14:textId="272FB261" w:rsidR="00032FBC" w:rsidRPr="00E10F80" w:rsidRDefault="00032FBC" w:rsidP="00032FBC">
            <w:pPr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4. ด้านการทำนุบำรุงศิลปะและวัฒนธรรม</w:t>
            </w:r>
          </w:p>
        </w:tc>
        <w:tc>
          <w:tcPr>
            <w:tcW w:w="1280" w:type="dxa"/>
          </w:tcPr>
          <w:p w14:paraId="205F5A84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05204543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420DBD82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05151F07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E10F80" w14:paraId="4611A70D" w14:textId="165402B9" w:rsidTr="00924299">
        <w:tc>
          <w:tcPr>
            <w:tcW w:w="4678" w:type="dxa"/>
          </w:tcPr>
          <w:p w14:paraId="45C1AF3A" w14:textId="405A5527" w:rsidR="00032FBC" w:rsidRPr="00E10F80" w:rsidRDefault="00032FBC" w:rsidP="00032FBC">
            <w:pPr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5. ด้านการบริหารจัดการ</w:t>
            </w:r>
          </w:p>
        </w:tc>
        <w:tc>
          <w:tcPr>
            <w:tcW w:w="1280" w:type="dxa"/>
          </w:tcPr>
          <w:p w14:paraId="326C2ED8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7B4DE816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76CD891A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2FF92902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</w:tr>
      <w:tr w:rsidR="00924299" w:rsidRPr="00E10F80" w14:paraId="75C5DF28" w14:textId="77777777" w:rsidTr="00924299">
        <w:tc>
          <w:tcPr>
            <w:tcW w:w="4678" w:type="dxa"/>
          </w:tcPr>
          <w:p w14:paraId="1D7C4B48" w14:textId="5CB2A017" w:rsidR="00924299" w:rsidRPr="00E10F80" w:rsidRDefault="00924299" w:rsidP="00032FBC">
            <w:pPr>
              <w:rPr>
                <w: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6. ด้านอื่นๆ (ถ้ามี โปรดระบุ).....................</w:t>
            </w:r>
          </w:p>
        </w:tc>
        <w:tc>
          <w:tcPr>
            <w:tcW w:w="1280" w:type="dxa"/>
          </w:tcPr>
          <w:p w14:paraId="4460C9AB" w14:textId="77777777" w:rsidR="00924299" w:rsidRPr="00E10F80" w:rsidRDefault="00924299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50258E05" w14:textId="77777777" w:rsidR="00924299" w:rsidRPr="00E10F80" w:rsidRDefault="00924299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4BC63B0B" w14:textId="77777777" w:rsidR="00924299" w:rsidRPr="00E10F80" w:rsidRDefault="00924299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0ED3FE0D" w14:textId="77777777" w:rsidR="00924299" w:rsidRPr="00E10F80" w:rsidRDefault="00924299" w:rsidP="00032FBC">
            <w:pPr>
              <w:rPr>
                <w:lang w:val="en-US" w:bidi="th-TH"/>
              </w:rPr>
            </w:pPr>
          </w:p>
        </w:tc>
      </w:tr>
      <w:tr w:rsidR="00032FBC" w:rsidRPr="00E10F80" w14:paraId="4B51248B" w14:textId="04A6F53E" w:rsidTr="00924299">
        <w:tc>
          <w:tcPr>
            <w:tcW w:w="4678" w:type="dxa"/>
          </w:tcPr>
          <w:p w14:paraId="2E427A43" w14:textId="47E66C00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รวมทั้งสิ้น</w:t>
            </w:r>
          </w:p>
        </w:tc>
        <w:tc>
          <w:tcPr>
            <w:tcW w:w="1280" w:type="dxa"/>
          </w:tcPr>
          <w:p w14:paraId="47591C54" w14:textId="77777777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1418" w:type="dxa"/>
          </w:tcPr>
          <w:p w14:paraId="40A0A100" w14:textId="77777777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1417" w:type="dxa"/>
          </w:tcPr>
          <w:p w14:paraId="6D4D58B6" w14:textId="77777777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1276" w:type="dxa"/>
          </w:tcPr>
          <w:p w14:paraId="141AF1E4" w14:textId="677DEBA2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100.00</w:t>
            </w:r>
          </w:p>
        </w:tc>
      </w:tr>
    </w:tbl>
    <w:p w14:paraId="07E9DBAD" w14:textId="77777777" w:rsidR="00032FBC" w:rsidRPr="00E10F80" w:rsidRDefault="00032FBC" w:rsidP="00032FBC">
      <w:pPr>
        <w:rPr>
          <w:b/>
          <w:bCs/>
          <w:lang w:val="en-US" w:bidi="th-TH"/>
        </w:rPr>
      </w:pPr>
    </w:p>
    <w:p w14:paraId="6571CD6C" w14:textId="2A54B381" w:rsidR="00032FBC" w:rsidRPr="00E10F80" w:rsidRDefault="00032FBC" w:rsidP="00E10F80">
      <w:pPr>
        <w:ind w:right="-285"/>
        <w:rPr>
          <w:rFonts w:ascii="TH SarabunPSK Bold" w:hAnsi="TH SarabunPSK Bold"/>
          <w:b/>
          <w:bCs/>
          <w:spacing w:val="-6"/>
          <w:lang w:bidi="th-TH"/>
        </w:rPr>
      </w:pPr>
      <w:r w:rsidRPr="00E10F80">
        <w:rPr>
          <w:rFonts w:ascii="TH SarabunPSK Bold" w:hAnsi="TH SarabunPSK Bold" w:hint="cs"/>
          <w:b/>
          <w:bCs/>
          <w:spacing w:val="-6"/>
          <w:cs/>
          <w:lang w:val="en-US" w:bidi="th-TH"/>
        </w:rPr>
        <w:t>ตารางที่ 2 แสดงรายละเอียดแผนงาน</w:t>
      </w:r>
      <w:r w:rsidRPr="00E10F80">
        <w:rPr>
          <w:rFonts w:ascii="TH SarabunPSK Bold" w:hAnsi="TH SarabunPSK Bold" w:hint="cs"/>
          <w:b/>
          <w:bCs/>
          <w:spacing w:val="-6"/>
          <w:cs/>
        </w:rPr>
        <w:t>และโครงการกิจกรรมการพัฒนาคุณภาพการศึกษา</w:t>
      </w:r>
      <w:r w:rsidRPr="00E10F80">
        <w:rPr>
          <w:rFonts w:ascii="TH SarabunPSK Bold" w:hAnsi="TH SarabunPSK Bold" w:hint="cs"/>
          <w:b/>
          <w:bCs/>
          <w:spacing w:val="-6"/>
          <w:cs/>
          <w:lang w:bidi="th-TH"/>
        </w:rPr>
        <w:t xml:space="preserve"> ปีงบประมาณ พ.ศ. 2569</w:t>
      </w:r>
    </w:p>
    <w:tbl>
      <w:tblPr>
        <w:tblStyle w:val="TableGrid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984"/>
        <w:gridCol w:w="2126"/>
      </w:tblGrid>
      <w:tr w:rsidR="00032FBC" w:rsidRPr="00E10F80" w14:paraId="6DA9BA6F" w14:textId="77777777" w:rsidTr="007554DC">
        <w:trPr>
          <w:tblHeader/>
        </w:trPr>
        <w:tc>
          <w:tcPr>
            <w:tcW w:w="1134" w:type="dxa"/>
            <w:vAlign w:val="center"/>
          </w:tcPr>
          <w:p w14:paraId="036DAF1A" w14:textId="2D509CDE" w:rsidR="00032FBC" w:rsidRPr="00E10F80" w:rsidRDefault="00032FBC" w:rsidP="00032FBC">
            <w:pPr>
              <w:jc w:val="center"/>
              <w:rPr>
                <w:b/>
                <w:bCs/>
                <w: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ประเด็นการพัฒนา</w:t>
            </w:r>
          </w:p>
        </w:tc>
        <w:tc>
          <w:tcPr>
            <w:tcW w:w="4820" w:type="dxa"/>
            <w:vAlign w:val="center"/>
          </w:tcPr>
          <w:p w14:paraId="21E32734" w14:textId="30426B8B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แผนงาน/โครงการ/กิจกรรม</w:t>
            </w:r>
          </w:p>
        </w:tc>
        <w:tc>
          <w:tcPr>
            <w:tcW w:w="1984" w:type="dxa"/>
            <w:vAlign w:val="center"/>
          </w:tcPr>
          <w:p w14:paraId="09C5E971" w14:textId="77777777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งบประมาณ</w:t>
            </w:r>
          </w:p>
          <w:p w14:paraId="2263B68E" w14:textId="046A31D2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(ประมาณการ)</w:t>
            </w:r>
          </w:p>
        </w:tc>
        <w:tc>
          <w:tcPr>
            <w:tcW w:w="2126" w:type="dxa"/>
            <w:vAlign w:val="center"/>
          </w:tcPr>
          <w:p w14:paraId="2DE652FD" w14:textId="77777777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ระยะเวลาที่ดำเนินการ</w:t>
            </w:r>
          </w:p>
          <w:p w14:paraId="665F360F" w14:textId="5ACF2DF3" w:rsidR="00032FBC" w:rsidRPr="00E10F80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(ปีงบประมาณ 2569)</w:t>
            </w:r>
          </w:p>
        </w:tc>
      </w:tr>
      <w:tr w:rsidR="00924299" w:rsidRPr="00E10F80" w14:paraId="4527F695" w14:textId="77777777" w:rsidTr="007554DC">
        <w:tc>
          <w:tcPr>
            <w:tcW w:w="5954" w:type="dxa"/>
            <w:gridSpan w:val="2"/>
            <w:shd w:val="clear" w:color="auto" w:fill="FFF2CC" w:themeFill="accent4" w:themeFillTint="33"/>
          </w:tcPr>
          <w:p w14:paraId="062A7763" w14:textId="65542BB6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1. ด้าน</w:t>
            </w:r>
            <w:r w:rsidR="002C1D22" w:rsidRPr="00E10F80">
              <w:rPr>
                <w:rFonts w:hint="cs"/>
                <w:b/>
                <w:bCs/>
                <w:cs/>
                <w:lang w:val="en-US" w:bidi="th-TH"/>
              </w:rPr>
              <w:t>ภารกิจหลัก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632C890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05450D9D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18975073" w14:textId="77777777" w:rsidTr="007554DC">
        <w:tc>
          <w:tcPr>
            <w:tcW w:w="5954" w:type="dxa"/>
            <w:gridSpan w:val="2"/>
          </w:tcPr>
          <w:p w14:paraId="07FE6B40" w14:textId="1854A69A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1.1 แผนงาน</w:t>
            </w:r>
            <w:r w:rsidRPr="00E10F80">
              <w:rPr>
                <w:b/>
                <w:bCs/>
                <w:lang w:val="en-US" w:bidi="th-TH"/>
              </w:rPr>
              <w:t xml:space="preserve"> :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>การพัฒนาคุณภาพ</w:t>
            </w:r>
            <w:r w:rsidR="002C1D22" w:rsidRPr="00E10F80">
              <w:rPr>
                <w:rFonts w:hint="cs"/>
                <w:b/>
                <w:bCs/>
                <w:cs/>
                <w:lang w:val="en-US" w:bidi="th-TH"/>
              </w:rPr>
              <w:t>และศักยภาพภารกิจหลัก</w:t>
            </w:r>
          </w:p>
        </w:tc>
        <w:tc>
          <w:tcPr>
            <w:tcW w:w="1984" w:type="dxa"/>
          </w:tcPr>
          <w:p w14:paraId="46652D79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28E4FC7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032FBC" w:rsidRPr="00E10F80" w14:paraId="16732FB6" w14:textId="77777777" w:rsidTr="007554DC">
        <w:tc>
          <w:tcPr>
            <w:tcW w:w="1134" w:type="dxa"/>
          </w:tcPr>
          <w:p w14:paraId="7FF6065E" w14:textId="2B35B98C" w:rsidR="00032FBC" w:rsidRPr="00E10F80" w:rsidRDefault="00924299" w:rsidP="00924299">
            <w:pPr>
              <w:jc w:val="center"/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1.1.1</w:t>
            </w:r>
          </w:p>
        </w:tc>
        <w:tc>
          <w:tcPr>
            <w:tcW w:w="4820" w:type="dxa"/>
          </w:tcPr>
          <w:p w14:paraId="1C5F4600" w14:textId="1F23FD30" w:rsidR="00032FBC" w:rsidRPr="00E10F80" w:rsidRDefault="00924299" w:rsidP="00032FBC">
            <w:pPr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0E0D3F9A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2126" w:type="dxa"/>
          </w:tcPr>
          <w:p w14:paraId="2D4DA301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E10F80" w14:paraId="33F61D94" w14:textId="77777777" w:rsidTr="007554DC">
        <w:tc>
          <w:tcPr>
            <w:tcW w:w="1134" w:type="dxa"/>
          </w:tcPr>
          <w:p w14:paraId="5BFA247E" w14:textId="7D4752F9" w:rsidR="00032FBC" w:rsidRPr="00E10F80" w:rsidRDefault="00924299" w:rsidP="00924299">
            <w:pPr>
              <w:jc w:val="center"/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1.1.2</w:t>
            </w:r>
          </w:p>
        </w:tc>
        <w:tc>
          <w:tcPr>
            <w:tcW w:w="4820" w:type="dxa"/>
          </w:tcPr>
          <w:p w14:paraId="2656EBA3" w14:textId="381E4FB7" w:rsidR="00032FBC" w:rsidRPr="00E10F80" w:rsidRDefault="00924299" w:rsidP="00032FBC">
            <w:pPr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6F9A9B56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2126" w:type="dxa"/>
          </w:tcPr>
          <w:p w14:paraId="19462B41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E10F80" w14:paraId="5A82C975" w14:textId="77777777" w:rsidTr="007554DC">
        <w:tc>
          <w:tcPr>
            <w:tcW w:w="1134" w:type="dxa"/>
          </w:tcPr>
          <w:p w14:paraId="03D97CC1" w14:textId="25A77756" w:rsidR="00032FBC" w:rsidRPr="00E10F80" w:rsidRDefault="00924299" w:rsidP="00924299">
            <w:pPr>
              <w:jc w:val="center"/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1.1.3</w:t>
            </w:r>
          </w:p>
        </w:tc>
        <w:tc>
          <w:tcPr>
            <w:tcW w:w="4820" w:type="dxa"/>
          </w:tcPr>
          <w:p w14:paraId="49939E40" w14:textId="7F3FA07A" w:rsidR="00032FBC" w:rsidRPr="00E10F80" w:rsidRDefault="00924299" w:rsidP="00032FBC">
            <w:pPr>
              <w:rPr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984" w:type="dxa"/>
          </w:tcPr>
          <w:p w14:paraId="3F2AE88C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2126" w:type="dxa"/>
          </w:tcPr>
          <w:p w14:paraId="6C2820E4" w14:textId="77777777" w:rsidR="00032FBC" w:rsidRPr="00E10F80" w:rsidRDefault="00032FBC" w:rsidP="00032FBC">
            <w:pPr>
              <w:rPr>
                <w:lang w:val="en-US" w:bidi="th-TH"/>
              </w:rPr>
            </w:pPr>
          </w:p>
        </w:tc>
      </w:tr>
      <w:tr w:rsidR="00924299" w:rsidRPr="00E10F80" w14:paraId="4B674B45" w14:textId="77777777" w:rsidTr="007554DC">
        <w:tc>
          <w:tcPr>
            <w:tcW w:w="1134" w:type="dxa"/>
          </w:tcPr>
          <w:p w14:paraId="4D1C2F83" w14:textId="77777777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4D57971F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344D54A2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5B49290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7D9CB6F2" w14:textId="77777777" w:rsidTr="007554DC">
        <w:tc>
          <w:tcPr>
            <w:tcW w:w="5954" w:type="dxa"/>
            <w:gridSpan w:val="2"/>
          </w:tcPr>
          <w:p w14:paraId="1D42D789" w14:textId="5204BB69" w:rsidR="00924299" w:rsidRPr="00E10F80" w:rsidRDefault="00924299" w:rsidP="00032FBC">
            <w:pPr>
              <w:rPr>
                <w:b/>
                <w:bCs/>
                <w: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1.2 แผนงาน </w:t>
            </w:r>
            <w:r w:rsidRPr="00E10F80">
              <w:rPr>
                <w:b/>
                <w:bCs/>
                <w:lang w:val="en-US" w:bidi="th-TH"/>
              </w:rPr>
              <w:t xml:space="preserve">: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>การพัฒนาคุณ</w:t>
            </w:r>
            <w:r w:rsidR="002C1D22" w:rsidRPr="00E10F80">
              <w:rPr>
                <w:rFonts w:hint="cs"/>
                <w:b/>
                <w:bCs/>
                <w:cs/>
                <w:lang w:val="en-US" w:bidi="th-TH"/>
              </w:rPr>
              <w:t>ภาพ</w:t>
            </w:r>
            <w:r w:rsidR="007554DC" w:rsidRPr="00E10F80">
              <w:rPr>
                <w:rFonts w:hint="cs"/>
                <w:b/>
                <w:bCs/>
                <w:cs/>
                <w:lang w:val="en-US" w:bidi="th-TH"/>
              </w:rPr>
              <w:t>บุคลากร</w:t>
            </w:r>
            <w:r w:rsidR="002C1D22" w:rsidRPr="00E10F80">
              <w:rPr>
                <w:rFonts w:hint="cs"/>
                <w:b/>
                <w:bCs/>
                <w:cs/>
                <w:lang w:val="en-US" w:bidi="th-TH"/>
              </w:rPr>
              <w:t>และการเข้าสู่ตำแหน่งที่สูงขึ้น</w:t>
            </w:r>
          </w:p>
        </w:tc>
        <w:tc>
          <w:tcPr>
            <w:tcW w:w="1984" w:type="dxa"/>
          </w:tcPr>
          <w:p w14:paraId="285374AB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24AF8C0E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098D0627" w14:textId="77777777" w:rsidTr="007554DC">
        <w:tc>
          <w:tcPr>
            <w:tcW w:w="1134" w:type="dxa"/>
          </w:tcPr>
          <w:p w14:paraId="2A8077EE" w14:textId="633584BE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1.2.1</w:t>
            </w:r>
          </w:p>
        </w:tc>
        <w:tc>
          <w:tcPr>
            <w:tcW w:w="4820" w:type="dxa"/>
          </w:tcPr>
          <w:p w14:paraId="1D85B5B6" w14:textId="12BCBAB3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2D98CF33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5A51A753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507289B7" w14:textId="77777777" w:rsidTr="007554DC">
        <w:tc>
          <w:tcPr>
            <w:tcW w:w="1134" w:type="dxa"/>
          </w:tcPr>
          <w:p w14:paraId="02559E1B" w14:textId="03086D98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1.2.2</w:t>
            </w:r>
          </w:p>
        </w:tc>
        <w:tc>
          <w:tcPr>
            <w:tcW w:w="4820" w:type="dxa"/>
          </w:tcPr>
          <w:p w14:paraId="299F14CD" w14:textId="28F0F240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56EDCFA5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7C43CF3E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0EE6DA5D" w14:textId="77777777" w:rsidTr="007554DC">
        <w:tc>
          <w:tcPr>
            <w:tcW w:w="1134" w:type="dxa"/>
          </w:tcPr>
          <w:p w14:paraId="60A59A99" w14:textId="272971C1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1.2.3</w:t>
            </w:r>
          </w:p>
        </w:tc>
        <w:tc>
          <w:tcPr>
            <w:tcW w:w="4820" w:type="dxa"/>
          </w:tcPr>
          <w:p w14:paraId="4C28CB07" w14:textId="5B992140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984" w:type="dxa"/>
          </w:tcPr>
          <w:p w14:paraId="5401B784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60EA12FA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7C3F3F4A" w14:textId="77777777" w:rsidTr="007554DC">
        <w:tc>
          <w:tcPr>
            <w:tcW w:w="1134" w:type="dxa"/>
          </w:tcPr>
          <w:p w14:paraId="17ED73D7" w14:textId="77777777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0B81B223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099B9095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0064985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10F80" w:rsidRPr="00E10F80" w14:paraId="6510C1DB" w14:textId="77777777" w:rsidTr="00C14BA2">
        <w:tc>
          <w:tcPr>
            <w:tcW w:w="7938" w:type="dxa"/>
            <w:gridSpan w:val="3"/>
          </w:tcPr>
          <w:p w14:paraId="1F0FCCC0" w14:textId="76891836" w:rsidR="00E10F80" w:rsidRPr="00E10F80" w:rsidRDefault="00E10F80" w:rsidP="00924299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lastRenderedPageBreak/>
              <w:t xml:space="preserve">1.3 แผนงาน </w:t>
            </w:r>
            <w:r w:rsidRPr="00E10F80">
              <w:rPr>
                <w:b/>
                <w:bCs/>
                <w:lang w:val="en-US" w:bidi="th-TH"/>
              </w:rPr>
              <w:t xml:space="preserve">: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>การพัฒนาการให้บริการและความพึงพอใจของผู้รับบริการ</w:t>
            </w:r>
          </w:p>
        </w:tc>
        <w:tc>
          <w:tcPr>
            <w:tcW w:w="2126" w:type="dxa"/>
          </w:tcPr>
          <w:p w14:paraId="3C2EA8DC" w14:textId="77777777" w:rsidR="00E10F80" w:rsidRPr="00E10F80" w:rsidRDefault="00E10F80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4168BF83" w14:textId="77777777" w:rsidTr="007554DC">
        <w:tc>
          <w:tcPr>
            <w:tcW w:w="1134" w:type="dxa"/>
          </w:tcPr>
          <w:p w14:paraId="1C004353" w14:textId="54089718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1.3.1</w:t>
            </w:r>
          </w:p>
        </w:tc>
        <w:tc>
          <w:tcPr>
            <w:tcW w:w="4820" w:type="dxa"/>
          </w:tcPr>
          <w:p w14:paraId="512394C7" w14:textId="03EE6A0E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5D0F7706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5560E20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15172D45" w14:textId="77777777" w:rsidTr="007554DC">
        <w:tc>
          <w:tcPr>
            <w:tcW w:w="1134" w:type="dxa"/>
          </w:tcPr>
          <w:p w14:paraId="3C76C2DD" w14:textId="5D244E67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1.3.2</w:t>
            </w:r>
          </w:p>
        </w:tc>
        <w:tc>
          <w:tcPr>
            <w:tcW w:w="4820" w:type="dxa"/>
          </w:tcPr>
          <w:p w14:paraId="331E62FD" w14:textId="500D3534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2FC8616C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54E3A16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367270CC" w14:textId="77777777" w:rsidTr="007554DC">
        <w:tc>
          <w:tcPr>
            <w:tcW w:w="1134" w:type="dxa"/>
          </w:tcPr>
          <w:p w14:paraId="184E3764" w14:textId="4B2D3769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1.3.3</w:t>
            </w:r>
          </w:p>
        </w:tc>
        <w:tc>
          <w:tcPr>
            <w:tcW w:w="4820" w:type="dxa"/>
          </w:tcPr>
          <w:p w14:paraId="0BAFB645" w14:textId="27240CBF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984" w:type="dxa"/>
          </w:tcPr>
          <w:p w14:paraId="6EF03EB8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1A307E4" w14:textId="77777777" w:rsidR="00924299" w:rsidRPr="00E10F80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017E5933" w14:textId="77777777" w:rsidTr="007554DC">
        <w:tc>
          <w:tcPr>
            <w:tcW w:w="1134" w:type="dxa"/>
          </w:tcPr>
          <w:p w14:paraId="7392DCDB" w14:textId="77777777" w:rsidR="00924299" w:rsidRPr="00E10F80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642FC04E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16F16F31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47437222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68785537" w14:textId="77777777" w:rsidTr="007554DC">
        <w:tc>
          <w:tcPr>
            <w:tcW w:w="5954" w:type="dxa"/>
            <w:gridSpan w:val="2"/>
          </w:tcPr>
          <w:p w14:paraId="2AE4C1E1" w14:textId="38F8EE92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1.4 แผนงานอื่น ๆ (ถ้ามี โปรดระบุ).............................................</w:t>
            </w:r>
          </w:p>
        </w:tc>
        <w:tc>
          <w:tcPr>
            <w:tcW w:w="1984" w:type="dxa"/>
          </w:tcPr>
          <w:p w14:paraId="24EE8EF6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6EEF2C03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7982F529" w14:textId="77777777" w:rsidTr="007554DC">
        <w:tc>
          <w:tcPr>
            <w:tcW w:w="1134" w:type="dxa"/>
          </w:tcPr>
          <w:p w14:paraId="2EBAC926" w14:textId="7EFA9F7A" w:rsidR="00CA7BBD" w:rsidRPr="00E10F80" w:rsidRDefault="00CA7BBD" w:rsidP="00CA7BBD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1.4.1</w:t>
            </w:r>
          </w:p>
        </w:tc>
        <w:tc>
          <w:tcPr>
            <w:tcW w:w="4820" w:type="dxa"/>
          </w:tcPr>
          <w:p w14:paraId="4EC38434" w14:textId="26B863E5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3DB3B115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19D4593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7BAC9D7B" w14:textId="77777777" w:rsidTr="007554DC">
        <w:tc>
          <w:tcPr>
            <w:tcW w:w="1134" w:type="dxa"/>
          </w:tcPr>
          <w:p w14:paraId="5C471D63" w14:textId="74AE4CFB" w:rsidR="00CA7BBD" w:rsidRPr="00E10F80" w:rsidRDefault="00CA7BBD" w:rsidP="00CA7BBD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1.4.2</w:t>
            </w:r>
          </w:p>
        </w:tc>
        <w:tc>
          <w:tcPr>
            <w:tcW w:w="4820" w:type="dxa"/>
          </w:tcPr>
          <w:p w14:paraId="2F3F350F" w14:textId="5EFC8F42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26E34EFA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79598E14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2F38E98D" w14:textId="77777777" w:rsidTr="007554DC">
        <w:tc>
          <w:tcPr>
            <w:tcW w:w="1134" w:type="dxa"/>
          </w:tcPr>
          <w:p w14:paraId="7CC26B06" w14:textId="7AE58932" w:rsidR="00CA7BBD" w:rsidRPr="00E10F80" w:rsidRDefault="00CA7BBD" w:rsidP="00CA7BBD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1.4.3</w:t>
            </w:r>
          </w:p>
        </w:tc>
        <w:tc>
          <w:tcPr>
            <w:tcW w:w="4820" w:type="dxa"/>
          </w:tcPr>
          <w:p w14:paraId="4990CEAC" w14:textId="1238BB9A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984" w:type="dxa"/>
          </w:tcPr>
          <w:p w14:paraId="53558250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2750B23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6C7BA8D0" w14:textId="77777777" w:rsidTr="007554DC">
        <w:tc>
          <w:tcPr>
            <w:tcW w:w="1134" w:type="dxa"/>
          </w:tcPr>
          <w:p w14:paraId="6DC852A6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3917AA0F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5BE3CFBF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4DA5CB78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5F8C0E46" w14:textId="77777777" w:rsidTr="007554DC">
        <w:tc>
          <w:tcPr>
            <w:tcW w:w="5954" w:type="dxa"/>
            <w:gridSpan w:val="2"/>
            <w:shd w:val="clear" w:color="auto" w:fill="FFF2CC" w:themeFill="accent4" w:themeFillTint="33"/>
          </w:tcPr>
          <w:p w14:paraId="0EAB88B3" w14:textId="5C67F9EE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2. ด้าน</w:t>
            </w:r>
            <w:r w:rsidR="00EC32F5" w:rsidRPr="00E10F80">
              <w:rPr>
                <w:b/>
                <w:bCs/>
                <w:cs/>
                <w:lang w:val="en-US" w:bidi="th-TH"/>
              </w:rPr>
              <w:t>ผลงานทางวิชาการของบุคลากรสายสนับสนุน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5A7FCD0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789AA3D5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2C1D22" w:rsidRPr="00E10F80" w14:paraId="0A1A0E61" w14:textId="77777777" w:rsidTr="007850C2">
        <w:tc>
          <w:tcPr>
            <w:tcW w:w="7938" w:type="dxa"/>
            <w:gridSpan w:val="3"/>
          </w:tcPr>
          <w:p w14:paraId="2102F09F" w14:textId="4DE5E99A" w:rsidR="002C1D22" w:rsidRPr="00E10F80" w:rsidRDefault="002C1D22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2.1 แผนงาน </w:t>
            </w:r>
            <w:r w:rsidRPr="00E10F80">
              <w:rPr>
                <w:b/>
                <w:bCs/>
                <w:lang w:val="en-US" w:bidi="th-TH"/>
              </w:rPr>
              <w:t xml:space="preserve">: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>การพัฒนางานวิจัยจากงานประจำ งานสังเคราห์ งานวิเคราะห์ คู่มือ</w:t>
            </w:r>
          </w:p>
        </w:tc>
        <w:tc>
          <w:tcPr>
            <w:tcW w:w="2126" w:type="dxa"/>
          </w:tcPr>
          <w:p w14:paraId="08D5B8AA" w14:textId="77777777" w:rsidR="002C1D22" w:rsidRPr="00E10F80" w:rsidRDefault="002C1D22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2947B4B7" w14:textId="77777777" w:rsidTr="007554DC">
        <w:tc>
          <w:tcPr>
            <w:tcW w:w="1134" w:type="dxa"/>
          </w:tcPr>
          <w:p w14:paraId="1ECEC024" w14:textId="6CA14428" w:rsidR="00CA7BBD" w:rsidRPr="00E10F80" w:rsidRDefault="00CA7BBD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2.1.1</w:t>
            </w:r>
          </w:p>
        </w:tc>
        <w:tc>
          <w:tcPr>
            <w:tcW w:w="4820" w:type="dxa"/>
          </w:tcPr>
          <w:p w14:paraId="7CADDDF2" w14:textId="1104497F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352887F3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6EF432A4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358F359B" w14:textId="77777777" w:rsidTr="007554DC">
        <w:tc>
          <w:tcPr>
            <w:tcW w:w="1134" w:type="dxa"/>
          </w:tcPr>
          <w:p w14:paraId="5F019638" w14:textId="068BA657" w:rsidR="00CA7BBD" w:rsidRPr="00E10F80" w:rsidRDefault="00CA7BBD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2.1.2</w:t>
            </w:r>
          </w:p>
        </w:tc>
        <w:tc>
          <w:tcPr>
            <w:tcW w:w="4820" w:type="dxa"/>
          </w:tcPr>
          <w:p w14:paraId="5AECC3F9" w14:textId="28CC576A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48271B4C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F4F0568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749A30A1" w14:textId="77777777" w:rsidTr="007554DC">
        <w:tc>
          <w:tcPr>
            <w:tcW w:w="1134" w:type="dxa"/>
          </w:tcPr>
          <w:p w14:paraId="5EC920F5" w14:textId="60845728" w:rsidR="00CA7BBD" w:rsidRPr="00E10F80" w:rsidRDefault="00CA7BBD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2.1.3</w:t>
            </w:r>
          </w:p>
        </w:tc>
        <w:tc>
          <w:tcPr>
            <w:tcW w:w="4820" w:type="dxa"/>
          </w:tcPr>
          <w:p w14:paraId="65023124" w14:textId="059F48B3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984" w:type="dxa"/>
          </w:tcPr>
          <w:p w14:paraId="20241FA0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24DE0608" w14:textId="77777777" w:rsidR="00CA7BBD" w:rsidRPr="00E10F80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E10F80" w14:paraId="2EEA44AE" w14:textId="77777777" w:rsidTr="007554DC">
        <w:tc>
          <w:tcPr>
            <w:tcW w:w="1134" w:type="dxa"/>
          </w:tcPr>
          <w:p w14:paraId="5579A3A9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3688776B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2C5A025D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4196FFF" w14:textId="77777777" w:rsidR="00924299" w:rsidRPr="00E10F80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10F80" w:rsidRPr="00E10F80" w14:paraId="31A7902A" w14:textId="77777777" w:rsidTr="0070345B">
        <w:tc>
          <w:tcPr>
            <w:tcW w:w="7938" w:type="dxa"/>
            <w:gridSpan w:val="3"/>
          </w:tcPr>
          <w:p w14:paraId="59F40BC1" w14:textId="3C2C6A7D" w:rsidR="00E10F80" w:rsidRPr="00E10F80" w:rsidRDefault="00E10F80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2.</w:t>
            </w:r>
            <w:r w:rsidRPr="00E10F80">
              <w:rPr>
                <w:b/>
                <w:bCs/>
                <w:lang w:val="en-US" w:bidi="th-TH"/>
              </w:rPr>
              <w:t>2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 แผนงาน </w:t>
            </w:r>
            <w:r w:rsidRPr="00E10F80">
              <w:rPr>
                <w:b/>
                <w:bCs/>
                <w:lang w:val="en-US" w:bidi="th-TH"/>
              </w:rPr>
              <w:t xml:space="preserve">: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การเป็นมหาวิทยาลัยดิจิทัล มหาวิทยาลัยแห่ง </w:t>
            </w:r>
            <w:r w:rsidRPr="00E10F80">
              <w:rPr>
                <w:b/>
                <w:bCs/>
                <w:lang w:val="en-US" w:bidi="th-TH"/>
              </w:rPr>
              <w:t>AI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 (ถ้ามี)</w:t>
            </w:r>
          </w:p>
        </w:tc>
        <w:tc>
          <w:tcPr>
            <w:tcW w:w="2126" w:type="dxa"/>
          </w:tcPr>
          <w:p w14:paraId="0273DB0F" w14:textId="77777777" w:rsidR="00E10F80" w:rsidRPr="00E10F80" w:rsidRDefault="00E10F80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D0153" w:rsidRPr="00E10F80" w14:paraId="4EEA9F1E" w14:textId="77777777" w:rsidTr="007554DC">
        <w:tc>
          <w:tcPr>
            <w:tcW w:w="1134" w:type="dxa"/>
          </w:tcPr>
          <w:p w14:paraId="05591FE4" w14:textId="3018BAAF" w:rsidR="00ED0153" w:rsidRPr="00E10F80" w:rsidRDefault="00ED0153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2.2.1</w:t>
            </w:r>
          </w:p>
        </w:tc>
        <w:tc>
          <w:tcPr>
            <w:tcW w:w="4820" w:type="dxa"/>
          </w:tcPr>
          <w:p w14:paraId="47292C05" w14:textId="5AAF1328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118A8C84" w14:textId="77777777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0B3D6F7C" w14:textId="77777777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</w:p>
        </w:tc>
      </w:tr>
      <w:tr w:rsidR="00ED0153" w:rsidRPr="00E10F80" w14:paraId="6C14CC54" w14:textId="77777777" w:rsidTr="007554DC">
        <w:tc>
          <w:tcPr>
            <w:tcW w:w="1134" w:type="dxa"/>
          </w:tcPr>
          <w:p w14:paraId="0504E393" w14:textId="0B81575D" w:rsidR="00ED0153" w:rsidRPr="00E10F80" w:rsidRDefault="00ED0153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2.2.2</w:t>
            </w:r>
          </w:p>
        </w:tc>
        <w:tc>
          <w:tcPr>
            <w:tcW w:w="4820" w:type="dxa"/>
          </w:tcPr>
          <w:p w14:paraId="279B1FE6" w14:textId="60D0968A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05237574" w14:textId="77777777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C5D8DC6" w14:textId="77777777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</w:p>
        </w:tc>
      </w:tr>
      <w:tr w:rsidR="00ED0153" w:rsidRPr="00E10F80" w14:paraId="7315F483" w14:textId="77777777" w:rsidTr="007554DC">
        <w:tc>
          <w:tcPr>
            <w:tcW w:w="1134" w:type="dxa"/>
          </w:tcPr>
          <w:p w14:paraId="796F45B0" w14:textId="54D5B7FF" w:rsidR="00ED0153" w:rsidRPr="00E10F80" w:rsidRDefault="00ED0153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2.2.3</w:t>
            </w:r>
          </w:p>
        </w:tc>
        <w:tc>
          <w:tcPr>
            <w:tcW w:w="4820" w:type="dxa"/>
          </w:tcPr>
          <w:p w14:paraId="3CD17CC1" w14:textId="61DEBA39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984" w:type="dxa"/>
          </w:tcPr>
          <w:p w14:paraId="4BABCFDB" w14:textId="77777777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951D2F0" w14:textId="77777777" w:rsidR="00ED0153" w:rsidRPr="00E10F80" w:rsidRDefault="00ED0153" w:rsidP="00ED0153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7B5EEB3F" w14:textId="77777777" w:rsidTr="007554DC">
        <w:tc>
          <w:tcPr>
            <w:tcW w:w="1134" w:type="dxa"/>
          </w:tcPr>
          <w:p w14:paraId="3D193079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0A656D86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70275FCE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1934F88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25F0E229" w14:textId="77777777" w:rsidTr="007554DC">
        <w:tc>
          <w:tcPr>
            <w:tcW w:w="5954" w:type="dxa"/>
            <w:gridSpan w:val="2"/>
          </w:tcPr>
          <w:p w14:paraId="266A24F6" w14:textId="1F799D6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2.3 แผนงานอื่น ๆ (ถ้ามี โปรดระบุ).............................................</w:t>
            </w:r>
          </w:p>
        </w:tc>
        <w:tc>
          <w:tcPr>
            <w:tcW w:w="1984" w:type="dxa"/>
          </w:tcPr>
          <w:p w14:paraId="5118AA89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A533A50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5CAA0011" w14:textId="77777777" w:rsidTr="007554DC">
        <w:tc>
          <w:tcPr>
            <w:tcW w:w="1134" w:type="dxa"/>
          </w:tcPr>
          <w:p w14:paraId="68817118" w14:textId="32164562" w:rsidR="007554DC" w:rsidRPr="00E10F80" w:rsidRDefault="007554DC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</w:t>
            </w:r>
            <w:r w:rsidRPr="00E10F80">
              <w:rPr>
                <w:rFonts w:hint="cs"/>
                <w:cs/>
                <w:lang w:val="en-US" w:bidi="th-TH"/>
              </w:rPr>
              <w:t>3</w:t>
            </w:r>
            <w:r w:rsidRPr="00E10F80">
              <w:rPr>
                <w:lang w:val="en-US" w:bidi="th-TH"/>
              </w:rPr>
              <w:t>.1</w:t>
            </w:r>
          </w:p>
        </w:tc>
        <w:tc>
          <w:tcPr>
            <w:tcW w:w="4820" w:type="dxa"/>
          </w:tcPr>
          <w:p w14:paraId="48DC9CA1" w14:textId="16453676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5271B071" w14:textId="77777777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6E8AC4BA" w14:textId="77777777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2C04FDE6" w14:textId="77777777" w:rsidTr="007554DC">
        <w:tc>
          <w:tcPr>
            <w:tcW w:w="1134" w:type="dxa"/>
          </w:tcPr>
          <w:p w14:paraId="64987ADE" w14:textId="4A886B39" w:rsidR="007554DC" w:rsidRPr="00E10F80" w:rsidRDefault="007554DC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</w:t>
            </w:r>
            <w:r w:rsidRPr="00E10F80">
              <w:rPr>
                <w:rFonts w:hint="cs"/>
                <w:cs/>
                <w:lang w:val="en-US" w:bidi="th-TH"/>
              </w:rPr>
              <w:t>3</w:t>
            </w:r>
            <w:r w:rsidRPr="00E10F80">
              <w:rPr>
                <w:lang w:val="en-US" w:bidi="th-TH"/>
              </w:rPr>
              <w:t>.2</w:t>
            </w:r>
          </w:p>
        </w:tc>
        <w:tc>
          <w:tcPr>
            <w:tcW w:w="4820" w:type="dxa"/>
          </w:tcPr>
          <w:p w14:paraId="48AE8B03" w14:textId="5635A987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6B17CF4C" w14:textId="77777777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0B789551" w14:textId="77777777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57996E80" w14:textId="77777777" w:rsidTr="007554DC">
        <w:tc>
          <w:tcPr>
            <w:tcW w:w="1134" w:type="dxa"/>
          </w:tcPr>
          <w:p w14:paraId="09FA0261" w14:textId="2E75B392" w:rsidR="007554DC" w:rsidRPr="00E10F80" w:rsidRDefault="007554DC" w:rsidP="007554DC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2.</w:t>
            </w:r>
            <w:r w:rsidRPr="00E10F80">
              <w:rPr>
                <w:rFonts w:hint="cs"/>
                <w:cs/>
                <w:lang w:val="en-US" w:bidi="th-TH"/>
              </w:rPr>
              <w:t>3</w:t>
            </w:r>
            <w:r w:rsidRPr="00E10F80">
              <w:rPr>
                <w:lang w:val="en-US" w:bidi="th-TH"/>
              </w:rPr>
              <w:t>.3</w:t>
            </w:r>
          </w:p>
        </w:tc>
        <w:tc>
          <w:tcPr>
            <w:tcW w:w="4820" w:type="dxa"/>
          </w:tcPr>
          <w:p w14:paraId="5739FA29" w14:textId="4730C0D2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984" w:type="dxa"/>
          </w:tcPr>
          <w:p w14:paraId="663ED634" w14:textId="77777777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3AC6488" w14:textId="77777777" w:rsidR="007554DC" w:rsidRPr="00E10F80" w:rsidRDefault="007554DC" w:rsidP="007554D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E10F80" w14:paraId="0AA0B0D8" w14:textId="77777777" w:rsidTr="007554DC">
        <w:tc>
          <w:tcPr>
            <w:tcW w:w="1134" w:type="dxa"/>
          </w:tcPr>
          <w:p w14:paraId="00F9A038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038431E7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017B2F2F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6DCDC8E3" w14:textId="77777777" w:rsidR="00CA7BBD" w:rsidRPr="00E10F80" w:rsidRDefault="00CA7BBD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01005C67" w14:textId="77777777" w:rsidTr="007554DC">
        <w:tc>
          <w:tcPr>
            <w:tcW w:w="5954" w:type="dxa"/>
            <w:gridSpan w:val="2"/>
            <w:shd w:val="clear" w:color="auto" w:fill="FFF2CC" w:themeFill="accent4" w:themeFillTint="33"/>
          </w:tcPr>
          <w:p w14:paraId="310D4F15" w14:textId="7B44A2A2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3. ด้านบริการวิชาการ</w:t>
            </w:r>
            <w:r w:rsidR="002C1D22" w:rsidRPr="00E10F80">
              <w:rPr>
                <w:rFonts w:hint="cs"/>
                <w:b/>
                <w:bCs/>
                <w:cs/>
                <w:lang w:val="en-US" w:bidi="th-TH"/>
              </w:rPr>
              <w:t xml:space="preserve"> (ถ้ามี)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69FA7FA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5FC0960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2DD46853" w14:textId="77777777" w:rsidTr="00CD7D7E">
        <w:tc>
          <w:tcPr>
            <w:tcW w:w="5954" w:type="dxa"/>
            <w:gridSpan w:val="2"/>
          </w:tcPr>
          <w:p w14:paraId="7B1F1CE9" w14:textId="0440BAC9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3.1 แผนงาน </w:t>
            </w:r>
            <w:r w:rsidRPr="00E10F80">
              <w:rPr>
                <w:b/>
                <w:bCs/>
                <w:lang w:val="en-US" w:bidi="th-TH"/>
              </w:rPr>
              <w:t xml:space="preserve">: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>(ถ้ามี โปรดระบุ).............................................</w:t>
            </w:r>
          </w:p>
        </w:tc>
        <w:tc>
          <w:tcPr>
            <w:tcW w:w="1984" w:type="dxa"/>
          </w:tcPr>
          <w:p w14:paraId="73A512A6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EC95BD3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7FB5DECB" w14:textId="77777777" w:rsidTr="007554DC">
        <w:tc>
          <w:tcPr>
            <w:tcW w:w="1134" w:type="dxa"/>
          </w:tcPr>
          <w:p w14:paraId="4E1533A6" w14:textId="0CA47F99" w:rsidR="007554DC" w:rsidRPr="00E10F80" w:rsidRDefault="007554DC" w:rsidP="007554DC">
            <w:pPr>
              <w:jc w:val="center"/>
              <w:rPr>
                <w:lang w:val="en-US" w:bidi="th-TH"/>
              </w:rPr>
            </w:pPr>
            <w:r w:rsidRPr="00E10F80">
              <w:rPr>
                <w:lang w:val="en-US" w:bidi="th-TH"/>
              </w:rPr>
              <w:t>3.1.1</w:t>
            </w:r>
          </w:p>
        </w:tc>
        <w:tc>
          <w:tcPr>
            <w:tcW w:w="4820" w:type="dxa"/>
          </w:tcPr>
          <w:p w14:paraId="1E6B432B" w14:textId="1C463F19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13FC96A0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5C2B2EF9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10F80" w:rsidRPr="00E10F80" w14:paraId="35FA0651" w14:textId="77777777" w:rsidTr="007554DC">
        <w:tc>
          <w:tcPr>
            <w:tcW w:w="1134" w:type="dxa"/>
          </w:tcPr>
          <w:p w14:paraId="6496E0E5" w14:textId="77777777" w:rsidR="00E10F80" w:rsidRPr="00E10F80" w:rsidRDefault="00E10F80" w:rsidP="007554DC">
            <w:pPr>
              <w:jc w:val="center"/>
              <w:rPr>
                <w:lang w:val="en-US" w:bidi="th-TH"/>
              </w:rPr>
            </w:pPr>
          </w:p>
        </w:tc>
        <w:tc>
          <w:tcPr>
            <w:tcW w:w="4820" w:type="dxa"/>
          </w:tcPr>
          <w:p w14:paraId="0B3EAFD3" w14:textId="77777777" w:rsidR="00E10F80" w:rsidRPr="00E10F80" w:rsidRDefault="00E10F80" w:rsidP="00032FBC">
            <w:pPr>
              <w:rPr>
                <w:rFonts w:hint="cs"/>
                <w:cs/>
                <w:lang w:val="en-US" w:bidi="th-TH"/>
              </w:rPr>
            </w:pPr>
          </w:p>
        </w:tc>
        <w:tc>
          <w:tcPr>
            <w:tcW w:w="1984" w:type="dxa"/>
          </w:tcPr>
          <w:p w14:paraId="7EEBE413" w14:textId="77777777" w:rsidR="00E10F80" w:rsidRPr="00E10F80" w:rsidRDefault="00E10F80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3A99B679" w14:textId="77777777" w:rsidR="00E10F80" w:rsidRPr="00E10F80" w:rsidRDefault="00E10F80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E10F80" w14:paraId="7467BECF" w14:textId="77777777" w:rsidTr="00E53A17">
        <w:tc>
          <w:tcPr>
            <w:tcW w:w="5954" w:type="dxa"/>
            <w:gridSpan w:val="2"/>
            <w:shd w:val="clear" w:color="auto" w:fill="FFF2CC" w:themeFill="accent4" w:themeFillTint="33"/>
          </w:tcPr>
          <w:p w14:paraId="1162B660" w14:textId="48C678D1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lastRenderedPageBreak/>
              <w:t>4. ด้านการทำนุบำรุงศิลปะและวัฒนธรรม</w:t>
            </w:r>
            <w:r w:rsidR="003B77EE" w:rsidRPr="00E10F80">
              <w:rPr>
                <w:rFonts w:hint="cs"/>
                <w:b/>
                <w:bCs/>
                <w:cs/>
                <w:lang w:val="en-US" w:bidi="th-TH"/>
              </w:rPr>
              <w:t xml:space="preserve"> (ถ้ามี)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2FB2884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484E06CD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E10F80" w14:paraId="375FDBD2" w14:textId="77777777" w:rsidTr="005D781F">
        <w:tc>
          <w:tcPr>
            <w:tcW w:w="5954" w:type="dxa"/>
            <w:gridSpan w:val="2"/>
          </w:tcPr>
          <w:p w14:paraId="6F687BB4" w14:textId="6EC909D1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b/>
                <w:bCs/>
                <w:lang w:val="en-US" w:bidi="th-TH"/>
              </w:rPr>
              <w:t>4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.1 </w:t>
            </w:r>
            <w:proofErr w:type="gramStart"/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แผนงาน </w:t>
            </w:r>
            <w:r w:rsidRPr="00E10F80">
              <w:rPr>
                <w:b/>
                <w:bCs/>
                <w:lang w:val="en-US" w:bidi="th-TH"/>
              </w:rPr>
              <w:t>:</w:t>
            </w:r>
            <w:proofErr w:type="gramEnd"/>
            <w:r w:rsidRPr="00E10F80">
              <w:rPr>
                <w:b/>
                <w:bCs/>
                <w:lang w:val="en-US" w:bidi="th-TH"/>
              </w:rPr>
              <w:t xml:space="preserve">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>(ถ้ามี โปรดระบุ).............................................</w:t>
            </w:r>
          </w:p>
        </w:tc>
        <w:tc>
          <w:tcPr>
            <w:tcW w:w="1984" w:type="dxa"/>
          </w:tcPr>
          <w:p w14:paraId="165EA752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4845C33D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E10F80" w14:paraId="448304F0" w14:textId="77777777" w:rsidTr="007554DC">
        <w:tc>
          <w:tcPr>
            <w:tcW w:w="1134" w:type="dxa"/>
          </w:tcPr>
          <w:p w14:paraId="03D9EE7F" w14:textId="7EA485CB" w:rsidR="00E53A17" w:rsidRPr="00E10F80" w:rsidRDefault="00E53A17" w:rsidP="00E53A17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4.1.1</w:t>
            </w:r>
          </w:p>
        </w:tc>
        <w:tc>
          <w:tcPr>
            <w:tcW w:w="4820" w:type="dxa"/>
          </w:tcPr>
          <w:p w14:paraId="5A9F234D" w14:textId="48A0BA1F" w:rsidR="00E53A17" w:rsidRPr="00E10F80" w:rsidRDefault="00E53A17" w:rsidP="00E53A17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261A1E69" w14:textId="77777777" w:rsidR="00E53A17" w:rsidRPr="00E10F80" w:rsidRDefault="00E53A17" w:rsidP="00E53A17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530D6907" w14:textId="77777777" w:rsidR="00E53A17" w:rsidRPr="00E10F80" w:rsidRDefault="00E53A17" w:rsidP="00E53A17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4612E89D" w14:textId="77777777" w:rsidTr="007554DC">
        <w:tc>
          <w:tcPr>
            <w:tcW w:w="1134" w:type="dxa"/>
          </w:tcPr>
          <w:p w14:paraId="419166D1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0222477B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781CEE35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08EB4DC3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E10F80" w14:paraId="1C619498" w14:textId="77777777" w:rsidTr="00E53A17">
        <w:tc>
          <w:tcPr>
            <w:tcW w:w="5954" w:type="dxa"/>
            <w:gridSpan w:val="2"/>
            <w:shd w:val="clear" w:color="auto" w:fill="FFF2CC" w:themeFill="accent4" w:themeFillTint="33"/>
          </w:tcPr>
          <w:p w14:paraId="34A3441A" w14:textId="53D4B268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5. ด้านการบริหารจัดการ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678747B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06198720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E10F80" w14:paraId="6333BD3E" w14:textId="77777777" w:rsidTr="0053635E">
        <w:tc>
          <w:tcPr>
            <w:tcW w:w="5954" w:type="dxa"/>
            <w:gridSpan w:val="2"/>
          </w:tcPr>
          <w:p w14:paraId="786C9A47" w14:textId="1A63F97F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b/>
                <w:bCs/>
                <w:lang w:val="en-US" w:bidi="th-TH"/>
              </w:rPr>
              <w:t>5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.1 </w:t>
            </w:r>
            <w:proofErr w:type="gramStart"/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แผนงาน </w:t>
            </w:r>
            <w:r w:rsidRPr="00E10F80">
              <w:rPr>
                <w:b/>
                <w:bCs/>
                <w:lang w:val="en-US" w:bidi="th-TH"/>
              </w:rPr>
              <w:t>:</w:t>
            </w:r>
            <w:proofErr w:type="gramEnd"/>
            <w:r w:rsidRPr="00E10F80">
              <w:rPr>
                <w:b/>
                <w:bCs/>
                <w:lang w:val="en-US" w:bidi="th-TH"/>
              </w:rPr>
              <w:t xml:space="preserve">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 xml:space="preserve">(ถ้ามี </w:t>
            </w:r>
            <w:r w:rsidR="003959E5" w:rsidRPr="00E10F80">
              <w:rPr>
                <w:rFonts w:hint="cs"/>
                <w:b/>
                <w:bCs/>
                <w:cs/>
                <w:lang w:val="en-US" w:bidi="th-TH"/>
              </w:rPr>
              <w:t>โปรดระบุ) ............................................</w:t>
            </w:r>
            <w:r w:rsidR="003959E5" w:rsidRPr="00E10F80">
              <w:rPr>
                <w:b/>
                <w:bCs/>
                <w:cs/>
                <w:lang w:val="en-US" w:bidi="th-TH"/>
              </w:rPr>
              <w:t>.</w:t>
            </w:r>
          </w:p>
        </w:tc>
        <w:tc>
          <w:tcPr>
            <w:tcW w:w="1984" w:type="dxa"/>
          </w:tcPr>
          <w:p w14:paraId="796782A9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130C8AC1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E10F80" w14:paraId="5B4BEFA6" w14:textId="77777777" w:rsidTr="007554DC">
        <w:tc>
          <w:tcPr>
            <w:tcW w:w="1134" w:type="dxa"/>
          </w:tcPr>
          <w:p w14:paraId="3AE7E93A" w14:textId="7306B7C6" w:rsidR="00E53A17" w:rsidRPr="00E10F80" w:rsidRDefault="00E53A17" w:rsidP="00E53A17">
            <w:pPr>
              <w:jc w:val="center"/>
              <w:rPr>
                <w:b/>
                <w:bCs/>
                <w:lang w:val="en-US" w:bidi="th-TH"/>
              </w:rPr>
            </w:pPr>
            <w:r w:rsidRPr="00E10F80">
              <w:rPr>
                <w:lang w:val="en-US" w:bidi="th-TH"/>
              </w:rPr>
              <w:t>5.1.1</w:t>
            </w:r>
          </w:p>
        </w:tc>
        <w:tc>
          <w:tcPr>
            <w:tcW w:w="4820" w:type="dxa"/>
          </w:tcPr>
          <w:p w14:paraId="6DEB1708" w14:textId="521591B5" w:rsidR="00E53A17" w:rsidRPr="00E10F80" w:rsidRDefault="00E53A17" w:rsidP="00E53A17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984" w:type="dxa"/>
          </w:tcPr>
          <w:p w14:paraId="6EDF7A40" w14:textId="77777777" w:rsidR="00E53A17" w:rsidRPr="00E10F80" w:rsidRDefault="00E53A17" w:rsidP="00E53A17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0E61DC45" w14:textId="77777777" w:rsidR="00E53A17" w:rsidRPr="00E10F80" w:rsidRDefault="00E53A17" w:rsidP="00E53A17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E10F80" w14:paraId="660FE9BD" w14:textId="77777777" w:rsidTr="007554DC">
        <w:tc>
          <w:tcPr>
            <w:tcW w:w="1134" w:type="dxa"/>
          </w:tcPr>
          <w:p w14:paraId="04773C4D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6D510BFE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59460E0D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6F95EF72" w14:textId="77777777" w:rsidR="007554DC" w:rsidRPr="00E10F80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E10F80" w14:paraId="6731D0C0" w14:textId="77777777" w:rsidTr="00E53A17">
        <w:tc>
          <w:tcPr>
            <w:tcW w:w="5954" w:type="dxa"/>
            <w:gridSpan w:val="2"/>
            <w:shd w:val="clear" w:color="auto" w:fill="FFF2CC" w:themeFill="accent4" w:themeFillTint="33"/>
          </w:tcPr>
          <w:p w14:paraId="197AE7E2" w14:textId="0472BC0B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  <w:r w:rsidRPr="00E10F80">
              <w:rPr>
                <w:rFonts w:hint="cs"/>
                <w:b/>
                <w:bCs/>
                <w:cs/>
                <w:lang w:val="en-US" w:bidi="th-TH"/>
              </w:rPr>
              <w:t>6. ด้านอื่น</w:t>
            </w:r>
            <w:r w:rsidR="00E10F80">
              <w:rPr>
                <w:rFonts w:hint="cs"/>
                <w:b/>
                <w:bCs/>
                <w:cs/>
                <w:lang w:val="en-US" w:bidi="th-TH"/>
              </w:rPr>
              <w:t xml:space="preserve"> </w:t>
            </w:r>
            <w:r w:rsidRPr="00E10F80">
              <w:rPr>
                <w:rFonts w:hint="cs"/>
                <w:b/>
                <w:bCs/>
                <w:cs/>
                <w:lang w:val="en-US" w:bidi="th-TH"/>
              </w:rPr>
              <w:t>ๆ (ถ้ามี โปรดระบุ).....................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B1E8665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7D169A7E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E10F80" w14:paraId="7D8FB7B4" w14:textId="77777777" w:rsidTr="007554DC">
        <w:tc>
          <w:tcPr>
            <w:tcW w:w="1134" w:type="dxa"/>
          </w:tcPr>
          <w:p w14:paraId="51DCA959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4820" w:type="dxa"/>
          </w:tcPr>
          <w:p w14:paraId="19599BEB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984" w:type="dxa"/>
          </w:tcPr>
          <w:p w14:paraId="1DBF3F05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6" w:type="dxa"/>
          </w:tcPr>
          <w:p w14:paraId="4CE16294" w14:textId="77777777" w:rsidR="00E53A17" w:rsidRPr="00E10F80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</w:tbl>
    <w:p w14:paraId="59FB506E" w14:textId="33012590" w:rsidR="00032FBC" w:rsidRPr="00E10F80" w:rsidRDefault="00032FBC" w:rsidP="00032FBC">
      <w:pPr>
        <w:rPr>
          <w:b/>
          <w:bCs/>
          <w:lang w:val="en-US" w:bidi="th-TH"/>
        </w:rPr>
      </w:pPr>
    </w:p>
    <w:p w14:paraId="4E0AE55F" w14:textId="130E421C" w:rsidR="00E53A17" w:rsidRPr="00E10F80" w:rsidRDefault="00E53A17" w:rsidP="00032FBC">
      <w:pPr>
        <w:rPr>
          <w:b/>
          <w:bCs/>
          <w:lang w:val="en-US" w:bidi="th-TH"/>
        </w:rPr>
      </w:pPr>
    </w:p>
    <w:p w14:paraId="250AE26C" w14:textId="3B2BE4EF" w:rsidR="00E53A17" w:rsidRPr="00E10F80" w:rsidRDefault="00E53A17" w:rsidP="00032FBC">
      <w:pPr>
        <w:rPr>
          <w:lang w:val="en-US" w:bidi="th-TH"/>
        </w:rPr>
      </w:pPr>
      <w:r w:rsidRPr="00E10F80">
        <w:rPr>
          <w:lang w:val="en-US" w:bidi="th-TH"/>
        </w:rPr>
        <w:tab/>
      </w:r>
      <w:r w:rsidRPr="00E10F80">
        <w:rPr>
          <w:lang w:val="en-US" w:bidi="th-TH"/>
        </w:rPr>
        <w:tab/>
      </w:r>
      <w:r w:rsidRPr="00E10F80">
        <w:rPr>
          <w:lang w:val="en-US" w:bidi="th-TH"/>
        </w:rPr>
        <w:tab/>
      </w:r>
      <w:r w:rsidRPr="00E10F80">
        <w:rPr>
          <w:lang w:val="en-US" w:bidi="th-TH"/>
        </w:rPr>
        <w:tab/>
      </w:r>
      <w:r w:rsidRPr="00E10F80">
        <w:rPr>
          <w:lang w:val="en-US" w:bidi="th-TH"/>
        </w:rPr>
        <w:tab/>
      </w:r>
      <w:r w:rsidRPr="00E10F80">
        <w:rPr>
          <w:lang w:val="en-US" w:bidi="th-TH"/>
        </w:rPr>
        <w:tab/>
      </w:r>
      <w:r w:rsidRPr="00E10F80">
        <w:rPr>
          <w:rFonts w:hint="cs"/>
          <w:cs/>
          <w:lang w:val="en-US" w:bidi="th-TH"/>
        </w:rPr>
        <w:t>ลงชื่อ............................................................................</w:t>
      </w:r>
    </w:p>
    <w:p w14:paraId="1DFA7EBE" w14:textId="14294395" w:rsidR="00E53A17" w:rsidRPr="00E10F80" w:rsidRDefault="00E53A17" w:rsidP="00032FBC">
      <w:pPr>
        <w:rPr>
          <w:lang w:val="en-US" w:bidi="th-TH"/>
        </w:rPr>
      </w:pP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rFonts w:hint="cs"/>
          <w:cs/>
          <w:lang w:val="en-US" w:bidi="th-TH"/>
        </w:rPr>
        <w:t xml:space="preserve">     (............................................................................)</w:t>
      </w:r>
    </w:p>
    <w:p w14:paraId="0E126FC4" w14:textId="1D462AEF" w:rsidR="00E53A17" w:rsidRPr="00E10F80" w:rsidRDefault="00E53A17" w:rsidP="00032FBC">
      <w:pPr>
        <w:rPr>
          <w:lang w:val="en-US" w:bidi="th-TH"/>
        </w:rPr>
      </w:pP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="003959E5" w:rsidRPr="00E10F80">
        <w:rPr>
          <w:rFonts w:hint="cs"/>
          <w:cs/>
          <w:lang w:val="en-US" w:bidi="th-TH"/>
        </w:rPr>
        <w:t xml:space="preserve">     </w:t>
      </w:r>
      <w:r w:rsidR="002C1D22" w:rsidRPr="00E10F80">
        <w:rPr>
          <w:rFonts w:hint="cs"/>
          <w:cs/>
          <w:lang w:val="en-US" w:bidi="th-TH"/>
        </w:rPr>
        <w:t>ผู้อำนวยการ</w:t>
      </w:r>
    </w:p>
    <w:p w14:paraId="15A42791" w14:textId="32998B8A" w:rsidR="00E53A17" w:rsidRPr="00E10F80" w:rsidRDefault="00E53A17" w:rsidP="00032FBC">
      <w:pPr>
        <w:rPr>
          <w:cs/>
          <w:lang w:val="en-US" w:bidi="th-TH"/>
        </w:rPr>
      </w:pP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cs/>
          <w:lang w:val="en-US" w:bidi="th-TH"/>
        </w:rPr>
        <w:tab/>
      </w:r>
      <w:r w:rsidRPr="00E10F80">
        <w:rPr>
          <w:rFonts w:hint="cs"/>
          <w:cs/>
          <w:lang w:val="en-US" w:bidi="th-TH"/>
        </w:rPr>
        <w:t xml:space="preserve">            วันที่......................................................</w:t>
      </w:r>
    </w:p>
    <w:p w14:paraId="335D81A9" w14:textId="2543EF1D" w:rsidR="00E53A17" w:rsidRPr="00E10F80" w:rsidRDefault="00E53A17" w:rsidP="00032FBC">
      <w:pPr>
        <w:rPr>
          <w:lang w:val="en-US" w:bidi="th-TH"/>
        </w:rPr>
      </w:pPr>
    </w:p>
    <w:p w14:paraId="3A38E049" w14:textId="4B4D1DFD" w:rsidR="00E53A17" w:rsidRPr="00E10F80" w:rsidRDefault="00E53A17" w:rsidP="00E53A17">
      <w:pPr>
        <w:jc w:val="center"/>
        <w:rPr>
          <w:b/>
          <w:bCs/>
          <w:i/>
          <w:iCs/>
          <w:cs/>
          <w:lang w:val="en-US" w:bidi="th-TH"/>
        </w:rPr>
      </w:pPr>
      <w:r w:rsidRPr="00E10F80">
        <w:rPr>
          <w:rFonts w:hint="cs"/>
          <w:b/>
          <w:bCs/>
          <w:i/>
          <w:iCs/>
          <w:cs/>
          <w:lang w:val="en-US" w:bidi="th-TH"/>
        </w:rPr>
        <w:t xml:space="preserve">(โปรดสแกนเอกสารต้นฉบับที่ลงนามเรียบร้อยแล้วในรูปแบบไฟล์ </w:t>
      </w:r>
      <w:r w:rsidRPr="00E10F80">
        <w:rPr>
          <w:b/>
          <w:bCs/>
          <w:i/>
          <w:iCs/>
          <w:lang w:val="en-US" w:bidi="th-TH"/>
        </w:rPr>
        <w:t>.pdf</w:t>
      </w:r>
      <w:r w:rsidRPr="00E10F80">
        <w:rPr>
          <w:rFonts w:hint="cs"/>
          <w:b/>
          <w:bCs/>
          <w:i/>
          <w:iCs/>
          <w:cs/>
          <w:lang w:val="en-US" w:bidi="th-TH"/>
        </w:rPr>
        <w:t xml:space="preserve"> เอกสารต้นฉบับเก็บไว้เป็นหลักฐานของหน่วยงานและจัดส่งไฟล์ </w:t>
      </w:r>
      <w:r w:rsidRPr="00E10F80">
        <w:rPr>
          <w:b/>
          <w:bCs/>
          <w:i/>
          <w:iCs/>
          <w:lang w:val="en-US" w:bidi="th-TH"/>
        </w:rPr>
        <w:t xml:space="preserve">.pdf </w:t>
      </w:r>
      <w:r w:rsidRPr="00E10F80">
        <w:rPr>
          <w:rFonts w:hint="cs"/>
          <w:b/>
          <w:bCs/>
          <w:i/>
          <w:iCs/>
          <w:cs/>
          <w:lang w:val="en-US" w:bidi="th-TH"/>
        </w:rPr>
        <w:t xml:space="preserve">และไฟล์ที่แก้ไขได้ </w:t>
      </w:r>
      <w:r w:rsidRPr="00E10F80">
        <w:rPr>
          <w:b/>
          <w:bCs/>
          <w:i/>
          <w:iCs/>
          <w:lang w:val="en-US" w:bidi="th-TH"/>
        </w:rPr>
        <w:t>.doc</w:t>
      </w:r>
      <w:r w:rsidRPr="00E10F80">
        <w:rPr>
          <w:rFonts w:hint="cs"/>
          <w:b/>
          <w:bCs/>
          <w:i/>
          <w:iCs/>
          <w:cs/>
          <w:lang w:val="en-US" w:bidi="th-TH"/>
        </w:rPr>
        <w:t xml:space="preserve"> ส่งไปยัง </w:t>
      </w:r>
      <w:r w:rsidRPr="00E10F80">
        <w:rPr>
          <w:b/>
          <w:bCs/>
          <w:i/>
          <w:iCs/>
          <w:lang w:val="en-US" w:bidi="th-TH"/>
        </w:rPr>
        <w:t xml:space="preserve">E-mail: </w:t>
      </w:r>
      <w:hyperlink r:id="rId4" w:history="1">
        <w:r w:rsidRPr="00E10F80">
          <w:rPr>
            <w:rStyle w:val="Hyperlink"/>
            <w:b/>
            <w:bCs/>
            <w:i/>
            <w:iCs/>
            <w:lang w:val="en-US" w:bidi="th-TH"/>
          </w:rPr>
          <w:t>qa@rmutsb.ac.th</w:t>
        </w:r>
      </w:hyperlink>
      <w:r w:rsidRPr="00E10F80">
        <w:rPr>
          <w:b/>
          <w:bCs/>
          <w:i/>
          <w:iCs/>
          <w:lang w:val="en-US" w:bidi="th-TH"/>
        </w:rPr>
        <w:t xml:space="preserve"> </w:t>
      </w:r>
      <w:r w:rsidRPr="00E10F80">
        <w:rPr>
          <w:rFonts w:hint="cs"/>
          <w:b/>
          <w:bCs/>
          <w:i/>
          <w:iCs/>
          <w:cs/>
          <w:lang w:val="en-US" w:bidi="th-TH"/>
        </w:rPr>
        <w:t>ภายในวันที่ 13 มกราคม 2568)</w:t>
      </w:r>
    </w:p>
    <w:sectPr w:rsidR="00E53A17" w:rsidRPr="00E10F80" w:rsidSect="00E10F80">
      <w:pgSz w:w="11906" w:h="16838" w:code="9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BC"/>
    <w:rsid w:val="00030A58"/>
    <w:rsid w:val="00032FBC"/>
    <w:rsid w:val="00084BC3"/>
    <w:rsid w:val="00255AE7"/>
    <w:rsid w:val="002726FC"/>
    <w:rsid w:val="002C1D22"/>
    <w:rsid w:val="003959E5"/>
    <w:rsid w:val="003B77EE"/>
    <w:rsid w:val="005B13D6"/>
    <w:rsid w:val="00692505"/>
    <w:rsid w:val="006B57A5"/>
    <w:rsid w:val="00733980"/>
    <w:rsid w:val="007554DC"/>
    <w:rsid w:val="007F0B7C"/>
    <w:rsid w:val="00924299"/>
    <w:rsid w:val="009A6B2C"/>
    <w:rsid w:val="00A27602"/>
    <w:rsid w:val="00A94047"/>
    <w:rsid w:val="00C5394B"/>
    <w:rsid w:val="00CA7BBD"/>
    <w:rsid w:val="00CF2010"/>
    <w:rsid w:val="00E10F80"/>
    <w:rsid w:val="00E53A17"/>
    <w:rsid w:val="00EC32F5"/>
    <w:rsid w:val="00ED0153"/>
    <w:rsid w:val="00F34CEC"/>
    <w:rsid w:val="00F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15C1"/>
  <w15:chartTrackingRefBased/>
  <w15:docId w15:val="{3BBD8122-7123-4294-847E-78F86C3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80"/>
    <w:pPr>
      <w:widowControl w:val="0"/>
      <w:autoSpaceDE w:val="0"/>
      <w:autoSpaceDN w:val="0"/>
      <w:spacing w:after="0" w:line="240" w:lineRule="auto"/>
    </w:pPr>
    <w:rPr>
      <w:rFonts w:ascii="TH SarabunPSK" w:hAnsi="TH SarabunPSK" w:cs="TH SarabunPSK"/>
      <w:sz w:val="32"/>
      <w:szCs w:val="32"/>
      <w:lang w:val="ca-E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a@rmutsb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พัฒน์พล</dc:creator>
  <cp:keywords/>
  <dc:description/>
  <cp:lastModifiedBy>รุ่งนภา รุ่งเรือง</cp:lastModifiedBy>
  <cp:revision>5</cp:revision>
  <dcterms:created xsi:type="dcterms:W3CDTF">2025-01-02T02:03:00Z</dcterms:created>
  <dcterms:modified xsi:type="dcterms:W3CDTF">2025-01-02T06:48:00Z</dcterms:modified>
</cp:coreProperties>
</file>